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AB70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     </w:t>
      </w:r>
    </w:p>
    <w:p w14:paraId="3EFD42F8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汉中市生态环境保护专家库专家人选名单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41"/>
        <w:gridCol w:w="6369"/>
      </w:tblGrid>
      <w:tr w14:paraId="2998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3DC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vAlign w:val="center"/>
          </w:tcPr>
          <w:p w14:paraId="6DD4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69" w:type="dxa"/>
            <w:vAlign w:val="center"/>
          </w:tcPr>
          <w:p w14:paraId="58E0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8D2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E4A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vAlign w:val="center"/>
          </w:tcPr>
          <w:p w14:paraId="58D3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孙冬旭</w:t>
            </w:r>
          </w:p>
        </w:tc>
        <w:tc>
          <w:tcPr>
            <w:tcW w:w="6369" w:type="dxa"/>
            <w:vAlign w:val="center"/>
          </w:tcPr>
          <w:p w14:paraId="4356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中交第一公路勘察设计研究院</w:t>
            </w:r>
          </w:p>
        </w:tc>
      </w:tr>
      <w:tr w14:paraId="3BFB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93A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vAlign w:val="center"/>
          </w:tcPr>
          <w:p w14:paraId="2375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康国栋</w:t>
            </w:r>
          </w:p>
        </w:tc>
        <w:tc>
          <w:tcPr>
            <w:tcW w:w="6369" w:type="dxa"/>
            <w:vAlign w:val="center"/>
          </w:tcPr>
          <w:p w14:paraId="4E1C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中国启源工程设计研究院有限公司</w:t>
            </w:r>
          </w:p>
        </w:tc>
      </w:tr>
      <w:tr w14:paraId="64788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725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vAlign w:val="center"/>
          </w:tcPr>
          <w:p w14:paraId="2A813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王美红</w:t>
            </w:r>
          </w:p>
        </w:tc>
        <w:tc>
          <w:tcPr>
            <w:tcW w:w="6369" w:type="dxa"/>
            <w:vAlign w:val="center"/>
          </w:tcPr>
          <w:p w14:paraId="7366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中国启源工程设计研究院有限公司</w:t>
            </w:r>
          </w:p>
        </w:tc>
      </w:tr>
      <w:tr w14:paraId="512A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1B7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vAlign w:val="center"/>
          </w:tcPr>
          <w:p w14:paraId="62BA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朱立峰</w:t>
            </w:r>
          </w:p>
        </w:tc>
        <w:tc>
          <w:tcPr>
            <w:tcW w:w="6369" w:type="dxa"/>
            <w:vAlign w:val="center"/>
          </w:tcPr>
          <w:p w14:paraId="6389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中国地质调查局西安地质调查中心</w:t>
            </w:r>
          </w:p>
        </w:tc>
      </w:tr>
      <w:tr w14:paraId="42D9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AD8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vAlign w:val="center"/>
          </w:tcPr>
          <w:p w14:paraId="4417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党学亚</w:t>
            </w:r>
          </w:p>
        </w:tc>
        <w:tc>
          <w:tcPr>
            <w:tcW w:w="6369" w:type="dxa"/>
            <w:vAlign w:val="center"/>
          </w:tcPr>
          <w:p w14:paraId="5C49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中国地质调查局西安地质调查中心</w:t>
            </w:r>
          </w:p>
        </w:tc>
      </w:tr>
      <w:tr w14:paraId="2B85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BC77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vAlign w:val="center"/>
          </w:tcPr>
          <w:p w14:paraId="34A6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贾晓丹</w:t>
            </w:r>
          </w:p>
        </w:tc>
        <w:tc>
          <w:tcPr>
            <w:tcW w:w="6369" w:type="dxa"/>
            <w:vAlign w:val="center"/>
          </w:tcPr>
          <w:p w14:paraId="4820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中国地质调查局西安地质调查中心</w:t>
            </w:r>
          </w:p>
        </w:tc>
      </w:tr>
      <w:tr w14:paraId="7920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99E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vAlign w:val="center"/>
          </w:tcPr>
          <w:p w14:paraId="5FC3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王龙莺</w:t>
            </w:r>
          </w:p>
        </w:tc>
        <w:tc>
          <w:tcPr>
            <w:tcW w:w="6369" w:type="dxa"/>
            <w:vAlign w:val="center"/>
          </w:tcPr>
          <w:p w14:paraId="4BE8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中国地质调查局西安地质调查中心</w:t>
            </w:r>
          </w:p>
        </w:tc>
      </w:tr>
      <w:tr w14:paraId="0AD5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vAlign w:val="center"/>
          </w:tcPr>
          <w:p w14:paraId="465A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vAlign w:val="center"/>
          </w:tcPr>
          <w:p w14:paraId="1F21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张仁锋</w:t>
            </w:r>
          </w:p>
        </w:tc>
        <w:tc>
          <w:tcPr>
            <w:tcW w:w="6369" w:type="dxa"/>
            <w:vAlign w:val="center"/>
          </w:tcPr>
          <w:p w14:paraId="48FD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中国电力工程顾问集团西北电力设计院有限公司</w:t>
            </w:r>
          </w:p>
        </w:tc>
      </w:tr>
      <w:tr w14:paraId="0FA1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3A6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961C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张振师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22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中国电建集团西北勘测设计研究院有限公司</w:t>
            </w:r>
          </w:p>
        </w:tc>
      </w:tr>
      <w:tr w14:paraId="1E90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48E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36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李瑾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7694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中国航天科技集团公司第六研究院</w:t>
            </w:r>
          </w:p>
        </w:tc>
      </w:tr>
      <w:tr w14:paraId="692C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C59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32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CF7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中国西电西安西电高压套管有限公司</w:t>
            </w:r>
          </w:p>
        </w:tc>
      </w:tr>
      <w:tr w14:paraId="3E71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9D6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EA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0C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中国轻工业西安设计工程有限责任公司</w:t>
            </w:r>
          </w:p>
        </w:tc>
      </w:tr>
      <w:tr w14:paraId="0C8A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4728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31D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游春丽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EE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中国轻工业西安设计工程有限责任公司</w:t>
            </w:r>
          </w:p>
        </w:tc>
      </w:tr>
      <w:tr w14:paraId="6849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C92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369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CB7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中国轻工业西安设计工程有限责任公司</w:t>
            </w:r>
          </w:p>
        </w:tc>
      </w:tr>
      <w:tr w14:paraId="1C10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598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22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程文娜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A3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2FD2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138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16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冯华伟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B2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0DAD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CC3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9E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雷芬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6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732D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690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6F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马敏杰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7F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767B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05A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7A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马源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0E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031FE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6B4D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F7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8DE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58C5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48F8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4C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王林荫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2C5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6E0A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9B4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49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CC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0E96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48C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CB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DA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2331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592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327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D1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46BD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2E7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A0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杨兵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5B1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78C7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A4B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14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4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3E3D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9FE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759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6B2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26B7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612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56E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B6E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7253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7D0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53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杨怡婷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1A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309C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AAC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95A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5B33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022E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097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DF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成西娟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CA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中圣环境科技发展有限公司</w:t>
            </w:r>
          </w:p>
        </w:tc>
      </w:tr>
      <w:tr w14:paraId="2C3F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1D8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74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周锋涛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714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中大设计集团有限公司</w:t>
            </w:r>
          </w:p>
        </w:tc>
      </w:tr>
      <w:tr w14:paraId="3988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B1D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903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6A7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中材汉江水泥股份有限公司</w:t>
            </w:r>
          </w:p>
        </w:tc>
      </w:tr>
      <w:tr w14:paraId="02AC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2D4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AA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常向东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65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中核（陕西）环境科技有限公司</w:t>
            </w:r>
          </w:p>
        </w:tc>
      </w:tr>
      <w:tr w14:paraId="3B0C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233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B5F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576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384DE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FDC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1F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苗振华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4FF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4B7A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87F5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EF8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DEE8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48DD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46B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FB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49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62CF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AB1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0E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0D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1345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EB6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5A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禹洪丽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269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中检西北生态技术（陕西）有限公司</w:t>
            </w:r>
          </w:p>
        </w:tc>
      </w:tr>
      <w:tr w14:paraId="37E4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555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80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常青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D4C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21F7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1BB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3B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吴亚安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B3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22C9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1847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78D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B6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4FB1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6933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0EF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68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39AE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998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85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03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38C1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AF0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A43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11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2DC9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DFB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8B8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325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中煤科工西安研究院（集团）有限公司</w:t>
            </w:r>
          </w:p>
        </w:tc>
      </w:tr>
      <w:tr w14:paraId="5F95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A3E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FC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葛光荣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4F4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中煤科工集团西安研究院有限公司</w:t>
            </w:r>
          </w:p>
        </w:tc>
      </w:tr>
      <w:tr w14:paraId="5D9A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35B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1A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雷崇利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1E8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中煤科工集团西安研究院有限公司</w:t>
            </w:r>
          </w:p>
        </w:tc>
      </w:tr>
      <w:tr w14:paraId="7C94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803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70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张培元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DF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中煤科工集团西安研究院有限公司</w:t>
            </w:r>
          </w:p>
        </w:tc>
      </w:tr>
      <w:tr w14:paraId="7EC4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C07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8B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韩奉平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75F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3F3E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4A81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2B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63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5255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46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23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苗立永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729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4285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552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F16F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王茂斋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BE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0395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C2A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A43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郑修清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BB2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171C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1B14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11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程水英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FA2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中煤西安设计工程有限责任公司</w:t>
            </w:r>
          </w:p>
        </w:tc>
      </w:tr>
      <w:tr w14:paraId="2B6E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1E0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03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500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中电建西北勘测设计研究院有限公司</w:t>
            </w:r>
          </w:p>
        </w:tc>
      </w:tr>
      <w:tr w14:paraId="0577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2FC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8F3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段娟莉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DF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中策资讯科技集团有限公司</w:t>
            </w:r>
          </w:p>
        </w:tc>
      </w:tr>
      <w:tr w14:paraId="58F3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387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2D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蒋忙舟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2A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7BFC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185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EA3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夏先芳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F8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7634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FD6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993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0EB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1226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59A1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FB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杜蓓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A8D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459F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A721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EF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C8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1458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B21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3BB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08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中铁第一勘察设计院集团有限公司</w:t>
            </w:r>
          </w:p>
        </w:tc>
      </w:tr>
      <w:tr w14:paraId="1952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36C0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D5B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1C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信息产业部电子综合勘察研究院</w:t>
            </w:r>
          </w:p>
        </w:tc>
      </w:tr>
      <w:tr w14:paraId="062A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C8A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49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苏贵安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A66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勉县秦巴生态保护中心</w:t>
            </w:r>
          </w:p>
        </w:tc>
      </w:tr>
      <w:tr w14:paraId="7324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5856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3E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1D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勉县秦巴生态保护中心</w:t>
            </w:r>
          </w:p>
        </w:tc>
      </w:tr>
      <w:tr w14:paraId="3707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709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886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0D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北京中地泓科环境有限公司</w:t>
            </w:r>
          </w:p>
        </w:tc>
      </w:tr>
      <w:tr w14:paraId="24B3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822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C0B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D52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南郑区江南城区建设管理中心</w:t>
            </w:r>
          </w:p>
        </w:tc>
      </w:tr>
      <w:tr w14:paraId="7AAB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7D3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92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彭立圣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CB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咸阳市固体废物管理中心</w:t>
            </w:r>
          </w:p>
        </w:tc>
      </w:tr>
      <w:tr w14:paraId="4171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A7A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40C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BF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咸阳师范学院</w:t>
            </w:r>
          </w:p>
        </w:tc>
      </w:tr>
      <w:tr w14:paraId="710A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594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0E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杨哲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29C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城固县秦巴生态保护中心</w:t>
            </w:r>
          </w:p>
        </w:tc>
      </w:tr>
      <w:tr w14:paraId="0BBC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16C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8A7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C0EE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城固县野生动植物保护管理站</w:t>
            </w:r>
          </w:p>
        </w:tc>
      </w:tr>
      <w:tr w14:paraId="6CCA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6BE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CB1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路建超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E7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宝鸡市疾病预防控制中心</w:t>
            </w:r>
          </w:p>
        </w:tc>
      </w:tr>
      <w:tr w14:paraId="4929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A81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E3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马红燕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84B5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延安大学</w:t>
            </w:r>
          </w:p>
        </w:tc>
      </w:tr>
      <w:tr w14:paraId="7EC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61A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19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马莲净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BD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机械工业勘察设计研究院有限公司</w:t>
            </w:r>
          </w:p>
        </w:tc>
      </w:tr>
      <w:tr w14:paraId="7769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860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E6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1F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核工业二〇三研究所</w:t>
            </w:r>
          </w:p>
        </w:tc>
      </w:tr>
      <w:tr w14:paraId="4E3F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4F9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3D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边敏娟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12A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核工业二〇三研究所</w:t>
            </w:r>
          </w:p>
        </w:tc>
      </w:tr>
      <w:tr w14:paraId="1630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654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91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A2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汉中市农业技术推广与培训中心</w:t>
            </w:r>
          </w:p>
        </w:tc>
      </w:tr>
      <w:tr w14:paraId="2B7E9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1746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1E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蒙天竣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B30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汉中市农业技术推广与培训中心</w:t>
            </w:r>
          </w:p>
        </w:tc>
      </w:tr>
      <w:tr w14:paraId="65C9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293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15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1D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汉中市农业技术推广中心</w:t>
            </w:r>
          </w:p>
        </w:tc>
      </w:tr>
      <w:tr w14:paraId="6B13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11E7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6D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袁长斌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31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汉中市冷惠渠管理局</w:t>
            </w:r>
          </w:p>
        </w:tc>
      </w:tr>
      <w:tr w14:paraId="438A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0EC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FF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380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汉中市城乡规划市政工程设计院</w:t>
            </w:r>
          </w:p>
        </w:tc>
      </w:tr>
      <w:tr w14:paraId="53F8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67E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7A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龚少杰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58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汉中市城乡规划市政工程设计院</w:t>
            </w:r>
          </w:p>
        </w:tc>
      </w:tr>
      <w:tr w14:paraId="39AC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62B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74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廖春华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3F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汉中市城乡规划市政工程设计院</w:t>
            </w:r>
          </w:p>
        </w:tc>
      </w:tr>
      <w:tr w14:paraId="102B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A4FF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FD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C9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汉中市城乡规划市政工程设计院</w:t>
            </w:r>
          </w:p>
        </w:tc>
      </w:tr>
      <w:tr w14:paraId="482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487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4E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许春天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F6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汉中市城市建设投资开发有限公司</w:t>
            </w:r>
          </w:p>
        </w:tc>
      </w:tr>
      <w:tr w14:paraId="2175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235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EA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E1B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汉中市城市建设投资开发有限公司</w:t>
            </w:r>
          </w:p>
        </w:tc>
      </w:tr>
      <w:tr w14:paraId="4D04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0DF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02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余潇潇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0B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汉中市城市污水处理厂</w:t>
            </w:r>
          </w:p>
        </w:tc>
      </w:tr>
      <w:tr w14:paraId="29C3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44E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27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丁庆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63A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汉中市工程建设监理公司</w:t>
            </w:r>
          </w:p>
        </w:tc>
      </w:tr>
      <w:tr w14:paraId="39CF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8B7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B82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FC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汉中市建设项目环保工程有限公司</w:t>
            </w:r>
          </w:p>
        </w:tc>
      </w:tr>
      <w:tr w14:paraId="633E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495C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B0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70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汉中市水利水电建筑勘测设计院</w:t>
            </w:r>
          </w:p>
        </w:tc>
      </w:tr>
      <w:tr w14:paraId="49F5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188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30D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孙堂君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1F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汉中市河道管理处</w:t>
            </w:r>
          </w:p>
        </w:tc>
      </w:tr>
      <w:tr w14:paraId="2DD5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5230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1B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7BF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汉中市环境宣传教育信息中心</w:t>
            </w:r>
          </w:p>
        </w:tc>
      </w:tr>
      <w:tr w14:paraId="3D25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F96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D2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王贻锋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B48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63F8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7170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B25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夏少辉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A2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315E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803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8BF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张子鹃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EF1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48D4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D86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169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郭宝林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EB2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60A9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DF9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D1C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惠飞龙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3FFB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57C4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E8E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EA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陈柯影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F5F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</w:t>
            </w:r>
          </w:p>
        </w:tc>
      </w:tr>
      <w:tr w14:paraId="7486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060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39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李师露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845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汉中市环境工程规划设计集团有限公司西安分公司</w:t>
            </w:r>
          </w:p>
        </w:tc>
      </w:tr>
      <w:tr w14:paraId="2D4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A3E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95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42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汉中市环境工程规划设计集团有限公司西安分公司</w:t>
            </w:r>
          </w:p>
        </w:tc>
      </w:tr>
      <w:tr w14:paraId="61A0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C33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3A3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240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汉中市环境工程规划设计集团有限公司西安分公司</w:t>
            </w:r>
          </w:p>
        </w:tc>
      </w:tr>
      <w:tr w14:paraId="0240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195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BCD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179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2E06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51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21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E2D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7A84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394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D3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彭诗军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274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526C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405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0E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6E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362A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3E6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323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唐群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E55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6056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956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87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王娅丽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ACA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3636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F2C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CB6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周铁安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27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汉中市环境监测中心站</w:t>
            </w:r>
          </w:p>
        </w:tc>
      </w:tr>
      <w:tr w14:paraId="5B42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677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B4B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AD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汉中市生态环境局镇巴分局</w:t>
            </w:r>
          </w:p>
        </w:tc>
      </w:tr>
      <w:tr w14:paraId="6DC9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73F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12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A5E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汉中市生态环境科学研究所</w:t>
            </w:r>
          </w:p>
        </w:tc>
      </w:tr>
      <w:tr w14:paraId="3411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AAA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53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BCE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汉中市生态环境科学研究所</w:t>
            </w:r>
          </w:p>
        </w:tc>
      </w:tr>
      <w:tr w14:paraId="7787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059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51F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0ED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汉中市生态环境科学研究所</w:t>
            </w:r>
          </w:p>
        </w:tc>
      </w:tr>
      <w:tr w14:paraId="088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55A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E6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F08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汉中市生态环境科学研究所</w:t>
            </w:r>
          </w:p>
        </w:tc>
      </w:tr>
      <w:tr w14:paraId="7853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A07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8CC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谢世军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549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汉中市石门水库管理局</w:t>
            </w:r>
          </w:p>
        </w:tc>
      </w:tr>
      <w:tr w14:paraId="6AF2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6AF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61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李年麒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64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5C36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856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07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CE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1C91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61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047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文双全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A7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17F8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E21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33D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张斌善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12A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017F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524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AB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BA7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02BE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C17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27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郑晓芹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3C46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汉中市秦巴生态保护中心</w:t>
            </w:r>
          </w:p>
        </w:tc>
      </w:tr>
      <w:tr w14:paraId="46F5C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62B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BE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王蓓蓓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C14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汉中市食品药品监督检验检测中心</w:t>
            </w:r>
          </w:p>
        </w:tc>
      </w:tr>
      <w:tr w14:paraId="329D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D3F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9C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靳筱宏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AAC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汉中水利水电建筑勘测设计院有限公司</w:t>
            </w:r>
          </w:p>
        </w:tc>
      </w:tr>
      <w:tr w14:paraId="0D77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AE2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7B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B84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汉中西北有色七一一总队有限公司</w:t>
            </w:r>
          </w:p>
        </w:tc>
      </w:tr>
      <w:tr w14:paraId="139E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040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F29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7E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汉中西北有色七一一总队有限公司</w:t>
            </w:r>
          </w:p>
        </w:tc>
      </w:tr>
      <w:tr w14:paraId="3B67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A3D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E8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宋瑞锋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515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汉中西北有色七一一总队有限公司</w:t>
            </w:r>
          </w:p>
        </w:tc>
      </w:tr>
      <w:tr w14:paraId="4AD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642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0D3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CA0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汉中钟声建设工程咨询有限公司</w:t>
            </w:r>
          </w:p>
        </w:tc>
      </w:tr>
      <w:tr w14:paraId="5CCE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40E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4EDA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566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汉中钟声建设工程咨询有限公司</w:t>
            </w:r>
          </w:p>
        </w:tc>
      </w:tr>
      <w:tr w14:paraId="19ED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A1F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7A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249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59A5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73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54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问锦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F33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774E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056B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37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D5B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368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C90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07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31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6396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A05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6C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300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3DFC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3188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85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F9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7D99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275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C7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896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45CA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484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3B10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473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12A8A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CE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AF5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达建萍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13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6BF0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EA0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E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28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31DD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F3B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A7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李晓琴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B83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7816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8E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6B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41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汉中鼎汉建勘设计院有限公司</w:t>
            </w:r>
          </w:p>
        </w:tc>
      </w:tr>
      <w:tr w14:paraId="01AB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5BF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AB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309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汉台区国土空间规划编制领导小组办公室</w:t>
            </w:r>
          </w:p>
        </w:tc>
      </w:tr>
      <w:tr w14:paraId="16C3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CF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C0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1C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汉环集团陕西名鸿检测有限公司</w:t>
            </w:r>
          </w:p>
        </w:tc>
      </w:tr>
      <w:tr w14:paraId="75C2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DD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3CD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128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汉环集团陕西名鸿检测有限公司</w:t>
            </w:r>
          </w:p>
        </w:tc>
      </w:tr>
      <w:tr w14:paraId="0D8C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A8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A9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7BA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汉环集团陕西名鸿检测有限公司</w:t>
            </w:r>
          </w:p>
        </w:tc>
      </w:tr>
      <w:tr w14:paraId="3A78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086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51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周彬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59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江南城区建设管理中心</w:t>
            </w:r>
          </w:p>
        </w:tc>
      </w:tr>
      <w:tr w14:paraId="3DAC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D96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069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席世飞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7AE9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渭南华山环保科技发展有限责任公司</w:t>
            </w:r>
          </w:p>
        </w:tc>
      </w:tr>
      <w:tr w14:paraId="320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400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3278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BAB9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渭南市生态环境科学研究所</w:t>
            </w:r>
          </w:p>
        </w:tc>
      </w:tr>
      <w:tr w14:paraId="5581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89A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872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章武首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CA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湖北建科国际工程有限公司</w:t>
            </w:r>
          </w:p>
        </w:tc>
      </w:tr>
      <w:tr w14:paraId="2BFF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9E1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7F1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E4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略阳县天然林保护中心</w:t>
            </w:r>
          </w:p>
        </w:tc>
      </w:tr>
      <w:tr w14:paraId="196D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BD4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30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66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略阳县水土保持工作站</w:t>
            </w:r>
          </w:p>
        </w:tc>
      </w:tr>
      <w:tr w14:paraId="171A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D252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665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梁东丽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666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</w:tr>
      <w:tr w14:paraId="0D74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0E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53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梁丽华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30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</w:tr>
      <w:tr w14:paraId="2F4E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9A6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6CC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E6C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</w:tr>
      <w:tr w14:paraId="7646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B84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BF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7BC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</w:tr>
      <w:tr w14:paraId="4126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EB6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E2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0FA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</w:tr>
      <w:tr w14:paraId="1F15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7EC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2FC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88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西北大学</w:t>
            </w:r>
          </w:p>
        </w:tc>
      </w:tr>
      <w:tr w14:paraId="4F1E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F1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91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胡思海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D58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</w:tr>
      <w:tr w14:paraId="2EA8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53B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1A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22E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</w:tr>
      <w:tr w14:paraId="2D7A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D61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E6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丁岩林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DBC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西北政法大学</w:t>
            </w:r>
          </w:p>
        </w:tc>
      </w:tr>
      <w:tr w14:paraId="2D9B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EF8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B617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严琼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013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西北有色工程有限责任公司地质分公司</w:t>
            </w:r>
          </w:p>
        </w:tc>
      </w:tr>
      <w:tr w14:paraId="2E15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835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9E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C7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西北电力设计院有限公司</w:t>
            </w:r>
          </w:p>
        </w:tc>
      </w:tr>
      <w:tr w14:paraId="491A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37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322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E77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6D00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26A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34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EA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0B49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D13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8C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8E6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4653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1A5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AA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BC6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7902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90A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2BF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346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7944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A8D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F4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CAF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445D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CBE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10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蔡欣宇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00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52B1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555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82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上官中华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86A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3BEA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77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272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804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7246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BCA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7B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94B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51B6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282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784F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孙芳强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EFF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58CE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FFB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8A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岳波波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42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45F2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FC4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280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AA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21CC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DF6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0E5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9B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西安中地环境科技有限公司</w:t>
            </w:r>
          </w:p>
        </w:tc>
      </w:tr>
      <w:tr w14:paraId="4A86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CA0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A0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张加喜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1B8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西安云开环境科技有限公司</w:t>
            </w:r>
          </w:p>
        </w:tc>
      </w:tr>
      <w:tr w14:paraId="01BD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B98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1B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B9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西安云开环境科技有限公司</w:t>
            </w:r>
          </w:p>
        </w:tc>
      </w:tr>
      <w:tr w14:paraId="2747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13A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5D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阮正伟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727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西安云开环境科技有限公司</w:t>
            </w:r>
          </w:p>
        </w:tc>
      </w:tr>
      <w:tr w14:paraId="3276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8B7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AF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73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西安云开环境科技有限公司</w:t>
            </w:r>
          </w:p>
        </w:tc>
      </w:tr>
      <w:tr w14:paraId="7443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CE0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C3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吴丹妮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F84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西安云开环境科技有限公司</w:t>
            </w:r>
          </w:p>
        </w:tc>
      </w:tr>
      <w:tr w14:paraId="247B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06D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2A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85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</w:tr>
      <w:tr w14:paraId="70BA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79E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661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叶凌枫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E3E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西安北战安环工程技术有限公司</w:t>
            </w:r>
          </w:p>
        </w:tc>
      </w:tr>
      <w:tr w14:paraId="2013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82E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AB6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28E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西安同众环保科技有限公司</w:t>
            </w:r>
          </w:p>
        </w:tc>
      </w:tr>
      <w:tr w14:paraId="7115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496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5F0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840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西安同展环境咨询有限公司</w:t>
            </w:r>
          </w:p>
        </w:tc>
      </w:tr>
      <w:tr w14:paraId="183B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BEB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0D2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957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西安同展环境咨询有限公司</w:t>
            </w:r>
          </w:p>
        </w:tc>
      </w:tr>
      <w:tr w14:paraId="308A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022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82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张治宏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89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西安工业大学</w:t>
            </w:r>
          </w:p>
        </w:tc>
      </w:tr>
      <w:tr w14:paraId="7BA6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435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67D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郭雅妮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395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西安工程大学</w:t>
            </w:r>
          </w:p>
        </w:tc>
      </w:tr>
      <w:tr w14:paraId="0883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CEB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003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817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西安工程大学</w:t>
            </w:r>
          </w:p>
        </w:tc>
      </w:tr>
      <w:tr w14:paraId="307B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510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F8A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591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西安工程大学</w:t>
            </w:r>
          </w:p>
        </w:tc>
      </w:tr>
      <w:tr w14:paraId="7680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3AE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E2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安凤秋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10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西安工程大学</w:t>
            </w:r>
          </w:p>
        </w:tc>
      </w:tr>
      <w:tr w14:paraId="523B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E11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2E2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902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西安市智慧环保综合指挥中心</w:t>
            </w:r>
          </w:p>
        </w:tc>
      </w:tr>
      <w:tr w14:paraId="0027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6CE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BD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524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西安市李家河水源地环境保护管理站</w:t>
            </w:r>
          </w:p>
        </w:tc>
      </w:tr>
      <w:tr w14:paraId="16AC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77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E4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48C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西安市环保产业协会</w:t>
            </w:r>
          </w:p>
        </w:tc>
      </w:tr>
      <w:tr w14:paraId="3570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6CB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F3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87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3DF1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00F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941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A7D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550E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1511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00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高榕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E2E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43E2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B9E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423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17D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7A82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C752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C3A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孟小兰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2D2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343A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0F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63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ED1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3432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234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EF8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王彬蔚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5D4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4D6B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70C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38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任春艳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49A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776B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B6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89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丁真真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F85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1AD1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10F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47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石小锋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AC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32A3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AE5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D21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66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5E7F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68C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C32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李顺姬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068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46CA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78B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03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卢园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8E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067B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E32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3E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FD6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西安市环境保护科学研究院</w:t>
            </w:r>
          </w:p>
        </w:tc>
      </w:tr>
      <w:tr w14:paraId="6BDC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6C3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95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95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4DF0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E37B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931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孙玉琪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90D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1608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720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03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王惠琴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E07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3A63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5E57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02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618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72BB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F64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9B1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94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0476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9F1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50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郭稳尚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A15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078B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50F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4A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贾玲侠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5B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0C66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2E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2B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D63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7FAA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808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149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王亚虹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5D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2780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1D7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97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袁挺侠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C6A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0803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8BE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02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朱健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57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西安市环境监测站</w:t>
            </w:r>
          </w:p>
        </w:tc>
      </w:tr>
      <w:tr w14:paraId="5D7F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8AA5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3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马恒坤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E06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5105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8A4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C2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舒麒麟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A5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0E10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146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9B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FF9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08C9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C83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5C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于莉芳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ED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7ED4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DC8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BE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曹国良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0DF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4AD2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AAB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78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黄学敏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C11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3C5A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D8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FA4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01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337C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476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14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陈立成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513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3BBD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C58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4FA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吕永涛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E04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7B7D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9BE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15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袁林江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A1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18A4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063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08F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吴蔓莉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218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2B4C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B03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F2C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64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西安建筑科技大学</w:t>
            </w:r>
          </w:p>
        </w:tc>
      </w:tr>
      <w:tr w14:paraId="4E7C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985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4A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2ED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西安旭奥环境科技有限公司</w:t>
            </w:r>
          </w:p>
        </w:tc>
      </w:tr>
      <w:tr w14:paraId="187B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AFA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84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6E6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西安桐梓环保科技有限公司</w:t>
            </w:r>
          </w:p>
        </w:tc>
      </w:tr>
      <w:tr w14:paraId="350C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15B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E6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266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西安海蓝环保科技有限公司</w:t>
            </w:r>
          </w:p>
        </w:tc>
      </w:tr>
      <w:tr w14:paraId="543E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242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6B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张荣兴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020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西安海蓝环保科技有限公司</w:t>
            </w:r>
          </w:p>
        </w:tc>
      </w:tr>
      <w:tr w14:paraId="54DF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7277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52D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胡怡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7C6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西安海蓝环保科技有限公司</w:t>
            </w:r>
          </w:p>
        </w:tc>
      </w:tr>
      <w:tr w14:paraId="655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704F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C2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56B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西安海蓝环保科技有限公司</w:t>
            </w:r>
          </w:p>
        </w:tc>
      </w:tr>
      <w:tr w14:paraId="6F2C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C4C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94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王小妹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542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西安海蓝环保科技有限公司</w:t>
            </w:r>
          </w:p>
        </w:tc>
      </w:tr>
      <w:tr w14:paraId="50CA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159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7A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F80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西安炎黄信息系统咨询有限公司</w:t>
            </w:r>
          </w:p>
        </w:tc>
      </w:tr>
      <w:tr w14:paraId="2164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A9CE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D6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D6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</w:tc>
      </w:tr>
      <w:tr w14:paraId="4830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31F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D2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AF8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</w:tc>
      </w:tr>
      <w:tr w14:paraId="47C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C6F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DD6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朱恩云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37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西安皓盛环境科技有限公司</w:t>
            </w:r>
          </w:p>
        </w:tc>
      </w:tr>
      <w:tr w14:paraId="06A3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AE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FA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宋世杰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D9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西安科技大学</w:t>
            </w:r>
          </w:p>
        </w:tc>
      </w:tr>
      <w:tr w14:paraId="26AE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241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233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李友乾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4F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西安航天环境监测中心</w:t>
            </w:r>
          </w:p>
        </w:tc>
      </w:tr>
      <w:tr w14:paraId="1AE7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900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EA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152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西安长庆科技工程有限责任公司</w:t>
            </w:r>
          </w:p>
        </w:tc>
      </w:tr>
      <w:tr w14:paraId="057D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85E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3C3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贾红建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8F5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西安高新技术产业开发区环境监测中心</w:t>
            </w:r>
          </w:p>
        </w:tc>
      </w:tr>
      <w:tr w14:paraId="19F1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90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46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9B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重庆市生态环境工程评估中心</w:t>
            </w:r>
          </w:p>
        </w:tc>
      </w:tr>
      <w:tr w14:paraId="09A4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6A6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86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0A8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金堆城钼业股份有限公司</w:t>
            </w:r>
          </w:p>
        </w:tc>
      </w:tr>
      <w:tr w14:paraId="3B79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AD1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70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高俊发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10F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791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7F8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32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李团胜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064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23BF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78B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A0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D0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1408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CBD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74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34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335B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851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CE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姜桂华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8F3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1419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FCC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7C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郭冀峰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DE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53E7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9FF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CA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FE4A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3814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012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19B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关卫省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BA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3A82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FB5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AD68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BE5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5273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0FBC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E9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A63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6B63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029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A2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赵剑强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4C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0E03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86F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6E4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FE1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</w:t>
            </w:r>
          </w:p>
        </w:tc>
      </w:tr>
      <w:tr w14:paraId="1623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87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FF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师大同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9CC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长安大学环境工程设计研究院</w:t>
            </w:r>
          </w:p>
        </w:tc>
      </w:tr>
      <w:tr w14:paraId="50E3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5B8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8A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焦春燕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385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陕西东正环境科技有限公司</w:t>
            </w:r>
          </w:p>
        </w:tc>
      </w:tr>
      <w:tr w14:paraId="0F97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647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B2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高蕊芳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EF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7BC0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E25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2F2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郭治敏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42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4A75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5B94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25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A33D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30A2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6B0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526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55D7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17B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976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9C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508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74EF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005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B6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胥鹏海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F7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5835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C25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62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24C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5883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E9B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6E8C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A31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3C17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B86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311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28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0853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674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2E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32B9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674C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EBA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262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薛耀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77E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陕西中圣生态环境咨询服务有限公司</w:t>
            </w:r>
          </w:p>
        </w:tc>
      </w:tr>
      <w:tr w14:paraId="2D09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D7D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FD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D26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陕西中检检测技术有限公司</w:t>
            </w:r>
          </w:p>
        </w:tc>
      </w:tr>
      <w:tr w14:paraId="1309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47E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B63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胡伟伟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EE9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陕西中检检测技术有限公司</w:t>
            </w:r>
          </w:p>
        </w:tc>
      </w:tr>
      <w:tr w14:paraId="372D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77D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AB6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D54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陕西中检检测技术有限公司</w:t>
            </w:r>
          </w:p>
        </w:tc>
      </w:tr>
      <w:tr w14:paraId="35B6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1841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16C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宜光东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B6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陕西中环明睿环境科技有限公司</w:t>
            </w:r>
          </w:p>
        </w:tc>
      </w:tr>
      <w:tr w14:paraId="6F0C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101B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8C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李乃娟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3DB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陕西中蓝企方环境科技有限公司</w:t>
            </w:r>
          </w:p>
        </w:tc>
      </w:tr>
      <w:tr w14:paraId="48C8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305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9B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辛姜锋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5823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陕西中镍环保科技有限公司</w:t>
            </w:r>
          </w:p>
        </w:tc>
      </w:tr>
      <w:tr w14:paraId="05DE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14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43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2CC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陕西义合环保科技有限公司</w:t>
            </w:r>
          </w:p>
        </w:tc>
      </w:tr>
      <w:tr w14:paraId="1F85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611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96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景文敏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352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陕西义合环保科技有限公司</w:t>
            </w:r>
          </w:p>
        </w:tc>
      </w:tr>
      <w:tr w14:paraId="5058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DF6F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09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F0D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陕西企科环境技术有限公司</w:t>
            </w:r>
          </w:p>
        </w:tc>
      </w:tr>
      <w:tr w14:paraId="4DAF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72E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08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郭婷婷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76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陕西企科环境技术有限公司</w:t>
            </w:r>
          </w:p>
        </w:tc>
      </w:tr>
      <w:tr w14:paraId="4AD3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6CA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080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43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陕西企科环境技术有限公司</w:t>
            </w:r>
          </w:p>
        </w:tc>
      </w:tr>
      <w:tr w14:paraId="6DE4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5E7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47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16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陕西佛坪国家级自然保护区管理局</w:t>
            </w:r>
          </w:p>
        </w:tc>
      </w:tr>
      <w:tr w14:paraId="61EB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FFF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2E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E00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陕西华中科技项目管理有限公司</w:t>
            </w:r>
          </w:p>
        </w:tc>
      </w:tr>
      <w:tr w14:paraId="3968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882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9E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贾理栋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F83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陕西华山建设集团有限公司</w:t>
            </w:r>
          </w:p>
        </w:tc>
      </w:tr>
      <w:tr w14:paraId="6226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F9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80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1DC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陕西华平鼎会计师事务所有限责任公司</w:t>
            </w:r>
          </w:p>
        </w:tc>
      </w:tr>
      <w:tr w14:paraId="4A3E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C7D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F7E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袁惠山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C8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陕西华平鼎会计师事务所有限责任公司</w:t>
            </w:r>
          </w:p>
        </w:tc>
      </w:tr>
      <w:tr w14:paraId="2F05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516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8CD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1C5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陕西华智信工程检测有限公司</w:t>
            </w:r>
          </w:p>
        </w:tc>
      </w:tr>
      <w:tr w14:paraId="1EF8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206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58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774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陕西华邦检测服务有限公司</w:t>
            </w:r>
          </w:p>
        </w:tc>
      </w:tr>
      <w:tr w14:paraId="4406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1FE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30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558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陕西博新联环环保科技有限公司</w:t>
            </w:r>
          </w:p>
        </w:tc>
      </w:tr>
      <w:tr w14:paraId="021C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4B0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0AA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67A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陕西博林特环保有限公司</w:t>
            </w:r>
          </w:p>
        </w:tc>
      </w:tr>
      <w:tr w14:paraId="60FE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D02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79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邵彩虹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A9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陕西唯绿环境技术咨询有限公司</w:t>
            </w:r>
          </w:p>
        </w:tc>
      </w:tr>
      <w:tr w14:paraId="32ED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0EE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0B4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卢贵录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18B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陕西唯美建设工程有限公司</w:t>
            </w:r>
          </w:p>
        </w:tc>
      </w:tr>
      <w:tr w14:paraId="79E2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E74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F18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董江涛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05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陕西嘉艺环境技术有限公司</w:t>
            </w:r>
          </w:p>
        </w:tc>
      </w:tr>
      <w:tr w14:paraId="6150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2E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CCC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4E8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陕西国防科技推广应用研究所</w:t>
            </w:r>
          </w:p>
        </w:tc>
      </w:tr>
      <w:tr w14:paraId="3214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05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CB78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陈剑祥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8F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陕西地矿汉中地质大队</w:t>
            </w:r>
          </w:p>
        </w:tc>
      </w:tr>
      <w:tr w14:paraId="5947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B31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F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祝武安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70A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陕西地矿汉中地质大队</w:t>
            </w:r>
          </w:p>
        </w:tc>
      </w:tr>
      <w:tr w14:paraId="6427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9DC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26D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A2E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陕西地矿汉中地质大队有限公司</w:t>
            </w:r>
          </w:p>
        </w:tc>
      </w:tr>
      <w:tr w14:paraId="3A93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F6B0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3B1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李智涛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737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陕西地矿汉中检测有限公司</w:t>
            </w:r>
          </w:p>
        </w:tc>
      </w:tr>
      <w:tr w14:paraId="6962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7BB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70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F02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陕西地矿汉中检测有限公司</w:t>
            </w:r>
          </w:p>
        </w:tc>
      </w:tr>
      <w:tr w14:paraId="46E3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D72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53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周桂红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8D1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陕西地矿汉中检测有限公司</w:t>
            </w:r>
          </w:p>
        </w:tc>
      </w:tr>
      <w:tr w14:paraId="437F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77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65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E8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陕西地矿汉中检测有限公司</w:t>
            </w:r>
          </w:p>
        </w:tc>
      </w:tr>
      <w:tr w14:paraId="14F0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3A9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42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苏胜忠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ED7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陕西地质汉中地质大队有限公司</w:t>
            </w:r>
          </w:p>
        </w:tc>
      </w:tr>
      <w:tr w14:paraId="5E3A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968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C5B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段伟山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A3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陕西大秦环境科技有限公司</w:t>
            </w:r>
          </w:p>
        </w:tc>
      </w:tr>
      <w:tr w14:paraId="432D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467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DF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易秋菊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D04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陕西大秦环境科技有限公司</w:t>
            </w:r>
          </w:p>
        </w:tc>
      </w:tr>
      <w:tr w14:paraId="54CC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A85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CF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D46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陕西安康华康环境损害司法鉴定所</w:t>
            </w:r>
          </w:p>
        </w:tc>
      </w:tr>
      <w:tr w14:paraId="419A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EF4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21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邵天杰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A15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</w:tr>
      <w:tr w14:paraId="5CD6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639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C9B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62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陕西常春藤环境科技有限公司</w:t>
            </w:r>
          </w:p>
        </w:tc>
      </w:tr>
      <w:tr w14:paraId="5E9A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725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FC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AAB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陕西康得新路环保科技有限公司</w:t>
            </w:r>
          </w:p>
        </w:tc>
      </w:tr>
      <w:tr w14:paraId="4C3E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377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43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张壮壮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E9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陕西建工第六建设集团有限公司</w:t>
            </w:r>
          </w:p>
        </w:tc>
      </w:tr>
      <w:tr w14:paraId="5749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FB1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948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F1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陕西建工第十建设集团有限公司</w:t>
            </w:r>
          </w:p>
        </w:tc>
      </w:tr>
      <w:tr w14:paraId="684A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DEBB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CF1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F3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陕西建工第十建设集团有限公司</w:t>
            </w:r>
          </w:p>
        </w:tc>
      </w:tr>
      <w:tr w14:paraId="5735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CF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14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83A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陕西建工第十建设集团有限公司</w:t>
            </w:r>
          </w:p>
        </w:tc>
      </w:tr>
      <w:tr w14:paraId="4D62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C89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09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E8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陕西建工第十建设集团有限公司</w:t>
            </w:r>
          </w:p>
        </w:tc>
      </w:tr>
      <w:tr w14:paraId="0756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2B1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87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刘贵毅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C57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陕西德环和润环保科技有限公司</w:t>
            </w:r>
          </w:p>
        </w:tc>
      </w:tr>
      <w:tr w14:paraId="0F12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263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D1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7D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陕西德环和润环保科技有限公司</w:t>
            </w:r>
          </w:p>
        </w:tc>
      </w:tr>
      <w:tr w14:paraId="3C36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26C1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A4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4B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陕西德环和润环保科技有限公司</w:t>
            </w:r>
          </w:p>
        </w:tc>
      </w:tr>
      <w:tr w14:paraId="1388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80D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E0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B4C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陕西拓维创科生态科技有限公司</w:t>
            </w:r>
          </w:p>
        </w:tc>
      </w:tr>
      <w:tr w14:paraId="7243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144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BB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659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陕西昕宇表面工程有限公司</w:t>
            </w:r>
          </w:p>
        </w:tc>
      </w:tr>
      <w:tr w14:paraId="514A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839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741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795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陕西智丽环保科技有限公司</w:t>
            </w:r>
          </w:p>
        </w:tc>
      </w:tr>
      <w:tr w14:paraId="6837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96E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90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马永宁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CA4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陕西有色冶金矿业集团</w:t>
            </w:r>
          </w:p>
        </w:tc>
      </w:tr>
      <w:tr w14:paraId="1969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D67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1D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苟永林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A7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陕西柯里兀环境科技有限公司</w:t>
            </w:r>
          </w:p>
        </w:tc>
      </w:tr>
      <w:tr w14:paraId="1EE3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BE9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25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马琦琦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1C5E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陕西格致有为环境科技有限公司</w:t>
            </w:r>
          </w:p>
        </w:tc>
      </w:tr>
      <w:tr w14:paraId="1490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E15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45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D15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陕西水电佛坪抽水蓄能有限公司</w:t>
            </w:r>
          </w:p>
        </w:tc>
      </w:tr>
      <w:tr w14:paraId="0A2D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11A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48C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575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陕西永信环境工程有限公司</w:t>
            </w:r>
          </w:p>
        </w:tc>
      </w:tr>
      <w:tr w14:paraId="5097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E03D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06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谭晓庆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D55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陕西汉江机床有限公司</w:t>
            </w:r>
          </w:p>
        </w:tc>
      </w:tr>
      <w:tr w14:paraId="1730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983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5F6C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86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陕西汉王药业股份有限公司</w:t>
            </w:r>
          </w:p>
        </w:tc>
      </w:tr>
      <w:tr w14:paraId="4FEE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2E7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93A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8F3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陕西煤业化工技术研究院有限责任公司</w:t>
            </w:r>
          </w:p>
        </w:tc>
      </w:tr>
      <w:tr w14:paraId="4621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B83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8A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兰力强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EA42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陕西煤业化工技术研究院有限责任公司</w:t>
            </w:r>
          </w:p>
        </w:tc>
      </w:tr>
      <w:tr w14:paraId="29A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8D0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842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1F2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陕西物流建材供应链管理有限公司</w:t>
            </w:r>
          </w:p>
        </w:tc>
      </w:tr>
      <w:tr w14:paraId="1673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7D3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E18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刘晓清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9DF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陕西环保产业集团有限责任公司</w:t>
            </w:r>
          </w:p>
        </w:tc>
      </w:tr>
      <w:tr w14:paraId="3630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DB7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A9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DE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陕西环保产业集团有限责任公司</w:t>
            </w:r>
          </w:p>
        </w:tc>
      </w:tr>
      <w:tr w14:paraId="1D72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B7E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7E8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312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陕西环保集团生态建设管理公司</w:t>
            </w:r>
          </w:p>
        </w:tc>
      </w:tr>
      <w:tr w14:paraId="3132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917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A18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季晓晖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A6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5717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012D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58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CC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5587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2EB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A8C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刘智峰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E7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1B87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807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8E9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汤波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37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481E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F4B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BC0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葛红光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AA2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2F5C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82F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8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宋凤敏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862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509D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C0B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D8C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645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38EA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3E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62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赵佐平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C79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3739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DBC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1D3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9C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26BA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FD5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7D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卢久富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2DB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0898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AC2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1F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E81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陕西理工大学</w:t>
            </w:r>
          </w:p>
        </w:tc>
      </w:tr>
      <w:tr w14:paraId="33FA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FB38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B3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5D5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陕西瑞通达工程造价咨询有限公司</w:t>
            </w:r>
          </w:p>
        </w:tc>
      </w:tr>
      <w:tr w14:paraId="508E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CE21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93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皇甫瑞丽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8A3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陕西略阳钢铁有限责任公司</w:t>
            </w:r>
          </w:p>
        </w:tc>
      </w:tr>
      <w:tr w14:paraId="1915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326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5C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9C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陕西省交通环境监测中心站有限公司</w:t>
            </w:r>
          </w:p>
        </w:tc>
      </w:tr>
      <w:tr w14:paraId="1994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2F0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748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姜维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3A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陕西省动物研究所</w:t>
            </w:r>
          </w:p>
        </w:tc>
      </w:tr>
      <w:tr w14:paraId="2861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AB7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8B3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D1C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陕西省动物研究所</w:t>
            </w:r>
          </w:p>
        </w:tc>
      </w:tr>
      <w:tr w14:paraId="57B1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635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9C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FCF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陕西省动物研究所</w:t>
            </w:r>
          </w:p>
        </w:tc>
      </w:tr>
      <w:tr w14:paraId="55933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2A4E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D4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4C1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陕西省动物研究所</w:t>
            </w:r>
          </w:p>
        </w:tc>
      </w:tr>
      <w:tr w14:paraId="2761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CD44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AA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武俊杰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02E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陕西省地质矿产实验研究所有限公司</w:t>
            </w:r>
          </w:p>
        </w:tc>
      </w:tr>
      <w:tr w14:paraId="17A0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C7D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422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8F4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陕西省安全生产科学技术有限公司</w:t>
            </w:r>
          </w:p>
        </w:tc>
      </w:tr>
      <w:tr w14:paraId="4BC3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AA8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84E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刘雪锦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3BC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陕西省安全生产科学技术有限公司</w:t>
            </w:r>
          </w:p>
        </w:tc>
      </w:tr>
      <w:tr w14:paraId="6DFD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112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C29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9F9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陕西省林业科学院</w:t>
            </w:r>
          </w:p>
        </w:tc>
      </w:tr>
      <w:tr w14:paraId="37D8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2C3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DD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702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陕西省森林资源管理局</w:t>
            </w:r>
          </w:p>
        </w:tc>
      </w:tr>
      <w:tr w14:paraId="44E9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73E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4C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辛向文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485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陕西省水利水电勘测设计研究院</w:t>
            </w:r>
          </w:p>
        </w:tc>
      </w:tr>
      <w:tr w14:paraId="4BC5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78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02C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张嫄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F097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陕西省水利电力勘测设计研究院</w:t>
            </w:r>
          </w:p>
        </w:tc>
      </w:tr>
      <w:tr w14:paraId="4078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279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E91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张新寿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956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陕西省水利电力勘测设计研究院</w:t>
            </w:r>
          </w:p>
        </w:tc>
      </w:tr>
      <w:tr w14:paraId="7D69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B76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D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宋新明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70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陕西省水务集团南郑区污水处理有限公司</w:t>
            </w:r>
          </w:p>
        </w:tc>
      </w:tr>
      <w:tr w14:paraId="5B92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401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E0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鱼晓利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E6EE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陕西省水资源与河库调度中心</w:t>
            </w:r>
          </w:p>
        </w:tc>
      </w:tr>
      <w:tr w14:paraId="402F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1A7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DD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49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陕西省环境工程评估中心</w:t>
            </w:r>
          </w:p>
        </w:tc>
      </w:tr>
      <w:tr w14:paraId="2E5EE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2E7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1B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杜新黎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E2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陕西省环境监测中心站</w:t>
            </w:r>
          </w:p>
        </w:tc>
      </w:tr>
      <w:tr w14:paraId="41C0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ACB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B78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魏学东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948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陕西省环境监测中心站</w:t>
            </w:r>
          </w:p>
        </w:tc>
      </w:tr>
      <w:tr w14:paraId="23BB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60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E9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程俊侠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DBD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陕西省环境监测中心站</w:t>
            </w:r>
          </w:p>
        </w:tc>
      </w:tr>
      <w:tr w14:paraId="3AEC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7ED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32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冯护国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2A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陕西省环境科学学会</w:t>
            </w:r>
          </w:p>
        </w:tc>
      </w:tr>
      <w:tr w14:paraId="5966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98E7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0E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6D8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陕西省环境科学学会</w:t>
            </w:r>
          </w:p>
        </w:tc>
      </w:tr>
      <w:tr w14:paraId="7CFB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66B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A31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A0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40A2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D65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E2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62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3DAE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7A1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F0E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柳玲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E26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5E1C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295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FB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王西锋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237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6405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BDE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6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林启才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ECC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6E4C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933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EBA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59E2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37A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907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799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3E4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2585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B0A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F0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党秀丽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42D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307B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01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C39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王丽香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26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陕西省环境科学研究院</w:t>
            </w:r>
          </w:p>
        </w:tc>
      </w:tr>
      <w:tr w14:paraId="790F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BEC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7D4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他维媛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27B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0AAC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F96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7E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曹巍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AA5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0AA8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AF8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09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黄西川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AE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2C45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0B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A7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67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602F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33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C35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144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373F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BBD9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6E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FF6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陕西省环境调查评估中心</w:t>
            </w:r>
          </w:p>
        </w:tc>
      </w:tr>
      <w:tr w14:paraId="1A3A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E06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5C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潘永宝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043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5F8B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2A1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083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崔双科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9CA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0960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0AB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94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宗秀雨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591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645A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4E6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8D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夏禹周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9D8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149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BBF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E8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9F00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3E24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2B7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8A5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龚文姣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35F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3783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450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20F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郭战英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4CC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陕西省现代建筑设计研究院有限公司</w:t>
            </w:r>
          </w:p>
        </w:tc>
      </w:tr>
      <w:tr w14:paraId="532F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AA1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9A9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FF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陕西科技大学</w:t>
            </w:r>
          </w:p>
        </w:tc>
      </w:tr>
      <w:tr w14:paraId="2EBE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0C5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A24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0E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陕西科清环境科技有限公司</w:t>
            </w:r>
          </w:p>
        </w:tc>
      </w:tr>
      <w:tr w14:paraId="522C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F5D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07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崔芙魁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882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陕西科清环境科技有限公司</w:t>
            </w:r>
          </w:p>
        </w:tc>
      </w:tr>
      <w:tr w14:paraId="1B5A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72F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E5E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董晓媛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E16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陕西科清环境科技有限公司</w:t>
            </w:r>
          </w:p>
        </w:tc>
      </w:tr>
      <w:tr w14:paraId="0904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E7D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D57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崔晨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8CE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陕西科荣环保工程有限责任公司</w:t>
            </w:r>
          </w:p>
        </w:tc>
      </w:tr>
      <w:tr w14:paraId="2AB5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AAF3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04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许小冰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14E1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陕西科荣环保工程有限责任公司</w:t>
            </w:r>
          </w:p>
        </w:tc>
      </w:tr>
      <w:tr w14:paraId="5B0D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28F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C13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E36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陕西稳重建设工程有限公司</w:t>
            </w:r>
          </w:p>
        </w:tc>
      </w:tr>
      <w:tr w14:paraId="37E4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D2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3B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胡渭平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349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陕西盘古资源生态环境有限公司</w:t>
            </w:r>
          </w:p>
        </w:tc>
      </w:tr>
      <w:tr w14:paraId="06D1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210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0F7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张明亮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35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陕西绿色能源有限公司</w:t>
            </w:r>
          </w:p>
        </w:tc>
      </w:tr>
      <w:tr w14:paraId="39D7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DE6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5D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张宁绸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304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陕西绿苑环境监理有限公司</w:t>
            </w:r>
          </w:p>
        </w:tc>
      </w:tr>
      <w:tr w14:paraId="1B8B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6E7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63BE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849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陕西能源职业技术学院</w:t>
            </w:r>
          </w:p>
        </w:tc>
      </w:tr>
      <w:tr w14:paraId="46D3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6A9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E64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马飞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422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陕西西测水环科技有限公司</w:t>
            </w:r>
          </w:p>
        </w:tc>
      </w:tr>
      <w:tr w14:paraId="48C9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519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F37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陈江生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D1D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790C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1BC5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D41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郭胜利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298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689A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053C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71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贾汉忠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22F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06B4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FE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6D6C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李荣华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39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6391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7FFC0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6988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5DD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437B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603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19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CC9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091E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BCC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996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张增强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A1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陕西西瑞环境损害司法鉴定中心</w:t>
            </w:r>
          </w:p>
        </w:tc>
      </w:tr>
      <w:tr w14:paraId="2F33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06B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4BC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D44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陕西陆环环保工程有限公司</w:t>
            </w:r>
          </w:p>
        </w:tc>
      </w:tr>
      <w:tr w14:paraId="69B1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0CD3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34F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臧磊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3A5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陕西陆环环保工程有限公司</w:t>
            </w:r>
          </w:p>
        </w:tc>
      </w:tr>
      <w:tr w14:paraId="2C242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E16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159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宋辉辉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34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陕西领清环保科技有限公司</w:t>
            </w:r>
          </w:p>
        </w:tc>
      </w:tr>
      <w:tr w14:paraId="5868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523B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459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李宝民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F0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陕西飞机工业有限责任公司</w:t>
            </w:r>
          </w:p>
        </w:tc>
      </w:tr>
    </w:tbl>
    <w:p w14:paraId="4FB7A5D8"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 w14:paraId="10612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GMyMzY0YzEyYjQ1MjZjYjQ0MmNiMTY1YTg3Y2QifQ=="/>
  </w:docVars>
  <w:rsids>
    <w:rsidRoot w:val="025A7D5C"/>
    <w:rsid w:val="0008632B"/>
    <w:rsid w:val="00094E21"/>
    <w:rsid w:val="00116AFB"/>
    <w:rsid w:val="0018172A"/>
    <w:rsid w:val="001D11F8"/>
    <w:rsid w:val="002B56B8"/>
    <w:rsid w:val="00501519"/>
    <w:rsid w:val="00712062"/>
    <w:rsid w:val="00A03109"/>
    <w:rsid w:val="00A93F82"/>
    <w:rsid w:val="00AB132E"/>
    <w:rsid w:val="00B161AC"/>
    <w:rsid w:val="00E20D16"/>
    <w:rsid w:val="00F421E5"/>
    <w:rsid w:val="025A7D5C"/>
    <w:rsid w:val="02A21D4C"/>
    <w:rsid w:val="03A65BF1"/>
    <w:rsid w:val="07544292"/>
    <w:rsid w:val="08961BCD"/>
    <w:rsid w:val="0CF0149A"/>
    <w:rsid w:val="148A26A1"/>
    <w:rsid w:val="19D109E8"/>
    <w:rsid w:val="1B151FC2"/>
    <w:rsid w:val="1B6A6869"/>
    <w:rsid w:val="26914E82"/>
    <w:rsid w:val="298E3772"/>
    <w:rsid w:val="2C113566"/>
    <w:rsid w:val="2E3B3FB2"/>
    <w:rsid w:val="2F77273B"/>
    <w:rsid w:val="307F2668"/>
    <w:rsid w:val="41B1506A"/>
    <w:rsid w:val="4C6C469B"/>
    <w:rsid w:val="4EBF723F"/>
    <w:rsid w:val="5BF144BB"/>
    <w:rsid w:val="5E067C51"/>
    <w:rsid w:val="65C87205"/>
    <w:rsid w:val="6E194F9B"/>
    <w:rsid w:val="74DA2B1D"/>
    <w:rsid w:val="7FE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101"/>
    <w:basedOn w:val="5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default" w:ascii="Times New Roman" w:hAnsi="Times New Roman" w:cs="Times New Roman"/>
      <w:color w:val="00B05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11">
    <w:name w:val="font51"/>
    <w:basedOn w:val="5"/>
    <w:qFormat/>
    <w:uiPriority w:val="0"/>
    <w:rPr>
      <w:rFonts w:hint="default" w:ascii="Times New Roman" w:hAnsi="Times New Roman" w:cs="Times New Roman"/>
      <w:color w:val="00B050"/>
      <w:sz w:val="20"/>
      <w:szCs w:val="20"/>
      <w:u w:val="none"/>
    </w:rPr>
  </w:style>
  <w:style w:type="character" w:customStyle="1" w:styleId="12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0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6517</Words>
  <Characters>7239</Characters>
  <Lines>57</Lines>
  <Paragraphs>16</Paragraphs>
  <TotalTime>1</TotalTime>
  <ScaleCrop>false</ScaleCrop>
  <LinksUpToDate>false</LinksUpToDate>
  <CharactersWithSpaces>7244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2023-07-07T09:11:00Z</dcterms:created>
  <dc:creator>Lavender</dc:creator>
  <cp:lastModifiedBy>Lavender</cp:lastModifiedBy>
  <cp:lastPrinted>2025-07-17T01:25:00Z</cp:lastPrinted>
  <dcterms:modified xsi:type="dcterms:W3CDTF">2025-07-21T01:40:13Z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28B112308C8D44C096815B28E002EEF9_13</vt:lpwstr>
  </property>
  <property fmtid="{D5CDD505-2E9C-101B-9397-08002B2CF9AE}" pid="4" name="KSOTemplateDocerSaveRecord">
    <vt:lpwstr>eyJoZGlkIjoiMDYyMzczY2U1ZWU2NDNiN2Q5YjRiOTQwNWMyYTJlODYiLCJ1c2VySWQiOiIyNjk1ODM5MyJ9</vt:lpwstr>
  </property>
</Properties>
</file>